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F7E947">
      <w:pPr>
        <w:spacing w:before="101" w:line="227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7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2</w:t>
      </w:r>
    </w:p>
    <w:p w14:paraId="78BD15BE">
      <w:pPr>
        <w:spacing w:before="70" w:line="444" w:lineRule="exact"/>
        <w:ind w:left="2662"/>
        <w:rPr>
          <w:rFonts w:hint="eastAsia" w:ascii="微软雅黑" w:hAnsi="微软雅黑" w:eastAsia="微软雅黑" w:cs="微软雅黑"/>
          <w:sz w:val="44"/>
          <w:szCs w:val="44"/>
        </w:rPr>
      </w:pPr>
      <w:r>
        <w:rPr>
          <w:rFonts w:ascii="微软雅黑" w:hAnsi="微软雅黑" w:eastAsia="微软雅黑" w:cs="微软雅黑"/>
          <w:position w:val="-2"/>
          <w:sz w:val="44"/>
          <w:szCs w:val="44"/>
        </w:rPr>
        <w:t>主题班会参考模板</w:t>
      </w:r>
    </w:p>
    <w:p w14:paraId="08F808C5">
      <w:pPr>
        <w:spacing w:line="206" w:lineRule="exact"/>
      </w:pPr>
    </w:p>
    <w:tbl>
      <w:tblPr>
        <w:tblStyle w:val="10"/>
        <w:tblW w:w="8962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0"/>
        <w:gridCol w:w="6652"/>
      </w:tblGrid>
      <w:tr w14:paraId="613355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8962" w:type="dxa"/>
            <w:gridSpan w:val="2"/>
            <w:shd w:val="clear" w:color="auto" w:fill="D7D7D7"/>
          </w:tcPr>
          <w:p w14:paraId="2E753307">
            <w:pPr>
              <w:pStyle w:val="11"/>
              <w:spacing w:before="167" w:line="219" w:lineRule="auto"/>
              <w:ind w:left="2783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b/>
                <w:bCs/>
                <w:spacing w:val="-3"/>
                <w:sz w:val="22"/>
                <w:szCs w:val="22"/>
                <w:lang w:eastAsia="zh-CN"/>
              </w:rPr>
              <w:t>主题班会题目、背景、目标、准备</w:t>
            </w:r>
          </w:p>
        </w:tc>
      </w:tr>
      <w:tr w14:paraId="13E99E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2310" w:type="dxa"/>
          </w:tcPr>
          <w:p w14:paraId="0968E346">
            <w:pPr>
              <w:pStyle w:val="11"/>
              <w:spacing w:before="164" w:line="219" w:lineRule="auto"/>
              <w:ind w:left="668"/>
              <w:rPr>
                <w:rFonts w:hint="eastAsia"/>
                <w:sz w:val="22"/>
                <w:szCs w:val="22"/>
              </w:rPr>
            </w:pPr>
            <w:r>
              <w:rPr>
                <w:b/>
                <w:bCs/>
                <w:spacing w:val="-5"/>
                <w:sz w:val="22"/>
                <w:szCs w:val="22"/>
              </w:rPr>
              <w:t>班会题目</w:t>
            </w:r>
          </w:p>
        </w:tc>
        <w:tc>
          <w:tcPr>
            <w:tcW w:w="6652" w:type="dxa"/>
            <w:vAlign w:val="center"/>
          </w:tcPr>
          <w:p w14:paraId="17E3A97B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培育我的情绪树，做积极阳光好少年 ——五年级心理健康主题班会</w:t>
            </w:r>
          </w:p>
        </w:tc>
      </w:tr>
      <w:tr w14:paraId="324757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8962" w:type="dxa"/>
            <w:gridSpan w:val="2"/>
            <w:vAlign w:val="top"/>
          </w:tcPr>
          <w:p w14:paraId="046859BD">
            <w:pPr>
              <w:pStyle w:val="11"/>
              <w:spacing w:before="163" w:line="218" w:lineRule="auto"/>
              <w:ind w:left="125"/>
              <w:rPr>
                <w:b/>
                <w:bCs/>
                <w:spacing w:val="-14"/>
                <w:sz w:val="22"/>
                <w:szCs w:val="22"/>
                <w:lang w:eastAsia="zh-CN"/>
              </w:rPr>
            </w:pPr>
            <w:r>
              <w:rPr>
                <w:b/>
                <w:bCs/>
                <w:spacing w:val="-13"/>
                <w:sz w:val="22"/>
                <w:szCs w:val="22"/>
                <w:lang w:eastAsia="zh-CN"/>
              </w:rPr>
              <w:t>背景分析（从学情分析、主题解析两方面分析；主题解析侧重分析班</w:t>
            </w:r>
            <w:r>
              <w:rPr>
                <w:b/>
                <w:bCs/>
                <w:spacing w:val="-14"/>
                <w:sz w:val="22"/>
                <w:szCs w:val="22"/>
                <w:lang w:eastAsia="zh-CN"/>
              </w:rPr>
              <w:t>会选题和主题间的关系）</w:t>
            </w:r>
          </w:p>
          <w:p w14:paraId="3F431149">
            <w:pPr>
              <w:pStyle w:val="11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line="219" w:lineRule="auto"/>
              <w:textAlignment w:val="baseline"/>
              <w:rPr>
                <w:rFonts w:hint="default"/>
                <w:b/>
                <w:bCs/>
                <w:spacing w:val="-14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b/>
                <w:bCs/>
                <w:spacing w:val="-14"/>
                <w:sz w:val="22"/>
                <w:szCs w:val="22"/>
                <w:lang w:val="en-US" w:eastAsia="zh-CN"/>
              </w:rPr>
              <w:t xml:space="preserve">主题分析：      </w:t>
            </w:r>
          </w:p>
          <w:p w14:paraId="4D7A8327">
            <w:pPr>
              <w:pStyle w:val="11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384" w:firstLineChars="200"/>
              <w:textAlignment w:val="baseline"/>
              <w:rPr>
                <w:rFonts w:hint="default"/>
                <w:b w:val="0"/>
                <w:bCs w:val="0"/>
                <w:spacing w:val="-14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pacing w:val="-14"/>
                <w:sz w:val="22"/>
                <w:szCs w:val="22"/>
                <w:lang w:val="en-US" w:eastAsia="zh-CN"/>
              </w:rPr>
              <w:t>习近平总书记强调：“青少年阶段是人生的‘拔节孕穗期’，这一时期心智逐渐健全，思维进入最活跃状态，最需要精心引导和栽培。”《义务教育科学课程标准（2022年版）》核心素养导向也指出，学生应从“知识本位”转向“素养本位”，确立了科学观念、科学思维、探究实践、态度责任四个维度的核心素养。这为我们开展关于心理健康班队课提供了重要的指导思想，为学生长远的心理成长与全面发展奠定坚实基础。</w:t>
            </w:r>
          </w:p>
          <w:p w14:paraId="26B81B14">
            <w:pPr>
              <w:pStyle w:val="11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384" w:firstLineChars="200"/>
              <w:textAlignment w:val="baseline"/>
              <w:rPr>
                <w:rFonts w:hint="default"/>
                <w:b w:val="0"/>
                <w:bCs w:val="0"/>
                <w:spacing w:val="-14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pacing w:val="-14"/>
                <w:sz w:val="22"/>
                <w:szCs w:val="22"/>
                <w:lang w:val="en-US" w:eastAsia="zh-CN"/>
              </w:rPr>
              <w:t>本次班会以“情绪树”为核心意象，通过“识根（认情绪）— 强干（调情绪）— 开花（转心态）— 成林（担责任）”的逻辑链条，将抽象情绪转化为具象的树木生长过程，既符合小学生形象思维特点，又能传递“情绪可管理、心态可塑造”的核心理念，实现认知提升与行为引导的统一。</w:t>
            </w:r>
          </w:p>
          <w:p w14:paraId="557C4B8F">
            <w:pPr>
              <w:pStyle w:val="11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line="219" w:lineRule="auto"/>
              <w:textAlignment w:val="baseline"/>
              <w:rPr>
                <w:rFonts w:hint="default"/>
                <w:b/>
                <w:bCs/>
                <w:spacing w:val="-14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b/>
                <w:bCs/>
                <w:spacing w:val="-14"/>
                <w:sz w:val="22"/>
                <w:szCs w:val="22"/>
                <w:lang w:val="en-US" w:eastAsia="zh-CN"/>
              </w:rPr>
              <w:t>学情分析：</w:t>
            </w:r>
          </w:p>
          <w:p w14:paraId="04A143E0">
            <w:pPr>
              <w:pStyle w:val="11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384" w:firstLineChars="200"/>
              <w:textAlignment w:val="baseline"/>
              <w:rPr>
                <w:rFonts w:hint="default"/>
                <w:b w:val="0"/>
                <w:bCs w:val="0"/>
                <w:spacing w:val="-14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pacing w:val="-14"/>
                <w:sz w:val="22"/>
                <w:szCs w:val="22"/>
                <w:lang w:val="en-US" w:eastAsia="zh-CN"/>
              </w:rPr>
              <w:t>五年级学生进入青春期前期，思维兼具具体形象性与初步抽象性，乐于参与体验式、互动式活动，具备小组分享与合作的基础能力，情绪体验日益丰富但调控能力较弱。</w:t>
            </w:r>
          </w:p>
          <w:p w14:paraId="1DF91B20">
            <w:pPr>
              <w:pStyle w:val="11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384" w:firstLineChars="200"/>
              <w:textAlignment w:val="baseline"/>
              <w:rPr>
                <w:rFonts w:hint="default"/>
                <w:b/>
                <w:bCs/>
                <w:spacing w:val="-14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pacing w:val="-14"/>
                <w:sz w:val="22"/>
                <w:szCs w:val="22"/>
                <w:lang w:val="en-US" w:eastAsia="zh-CN"/>
              </w:rPr>
              <w:t>部分学生对“负面情绪”存在认知偏差，认为愤怒、焦虑等情绪是“不好的”，存在压抑或失控表现；面对学习压力、同伴矛盾等情境时，缺乏科学调节方法，常陷入情绪困扰；对情绪与个人成长、集体氛围的关联认识模糊，亟需通过系统化活动建立正确情绪观。</w:t>
            </w:r>
          </w:p>
        </w:tc>
      </w:tr>
      <w:tr w14:paraId="228043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8962" w:type="dxa"/>
            <w:gridSpan w:val="2"/>
          </w:tcPr>
          <w:p w14:paraId="2619D4B4">
            <w:pPr>
              <w:pStyle w:val="11"/>
              <w:spacing w:before="165" w:line="217" w:lineRule="auto"/>
              <w:ind w:left="121"/>
              <w:rPr>
                <w:rFonts w:hint="eastAsia"/>
                <w:b/>
                <w:bCs/>
                <w:spacing w:val="-2"/>
                <w:sz w:val="22"/>
                <w:szCs w:val="22"/>
                <w:lang w:eastAsia="zh-CN"/>
              </w:rPr>
            </w:pPr>
            <w:r>
              <w:rPr>
                <w:b/>
                <w:bCs/>
                <w:spacing w:val="-2"/>
                <w:sz w:val="22"/>
                <w:szCs w:val="22"/>
                <w:lang w:eastAsia="zh-CN"/>
              </w:rPr>
              <w:t>班会目标（从认知目标、情感目标、行为目标三方面分析，目标要具体）</w:t>
            </w:r>
          </w:p>
          <w:p w14:paraId="185F39EA">
            <w:pPr>
              <w:pStyle w:val="11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textAlignment w:val="baseline"/>
              <w:rPr>
                <w:rFonts w:hint="eastAsia"/>
                <w:b w:val="0"/>
                <w:bCs w:val="0"/>
                <w:spacing w:val="-2"/>
                <w:sz w:val="22"/>
                <w:szCs w:val="22"/>
                <w:lang w:eastAsia="zh-CN"/>
              </w:rPr>
            </w:pPr>
            <w:r>
              <w:rPr>
                <w:rFonts w:hint="eastAsia"/>
                <w:b w:val="0"/>
                <w:bCs w:val="0"/>
                <w:spacing w:val="-2"/>
                <w:sz w:val="22"/>
                <w:szCs w:val="22"/>
                <w:lang w:eastAsia="zh-CN"/>
              </w:rPr>
              <w:t>1.认知目标：通过“情绪彩绘”“根源探秘”“方法共创”等环节，认识喜、怒、哀、惧等基本情绪的多样性与价值，了解</w:t>
            </w:r>
            <w:r>
              <w:rPr>
                <w:rFonts w:hint="eastAsia"/>
                <w:b w:val="0"/>
                <w:bCs w:val="0"/>
                <w:spacing w:val="-2"/>
                <w:sz w:val="22"/>
                <w:szCs w:val="22"/>
                <w:lang w:val="en-US" w:eastAsia="zh-CN"/>
              </w:rPr>
              <w:t>多种</w:t>
            </w:r>
            <w:r>
              <w:rPr>
                <w:rFonts w:hint="eastAsia"/>
                <w:b w:val="0"/>
                <w:bCs w:val="0"/>
                <w:spacing w:val="-2"/>
                <w:sz w:val="22"/>
                <w:szCs w:val="22"/>
                <w:lang w:eastAsia="zh-CN"/>
              </w:rPr>
              <w:t>情绪调节方法，明确“情绪无好坏，管理是关键”的核心认知。</w:t>
            </w:r>
          </w:p>
          <w:p w14:paraId="7846B325">
            <w:pPr>
              <w:pStyle w:val="11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textAlignment w:val="baseline"/>
              <w:rPr>
                <w:rFonts w:hint="eastAsia"/>
                <w:b w:val="0"/>
                <w:bCs w:val="0"/>
                <w:spacing w:val="-2"/>
                <w:sz w:val="22"/>
                <w:szCs w:val="22"/>
                <w:lang w:eastAsia="zh-CN"/>
              </w:rPr>
            </w:pPr>
            <w:r>
              <w:rPr>
                <w:rFonts w:hint="eastAsia"/>
                <w:b w:val="0"/>
                <w:bCs w:val="0"/>
                <w:spacing w:val="-2"/>
                <w:sz w:val="22"/>
                <w:szCs w:val="22"/>
                <w:lang w:eastAsia="zh-CN"/>
              </w:rPr>
              <w:t>2.情感目标：通过“树洞分享”“榜样共情”“集体共创”等环节，接纳自身负面情绪，感受情绪调节带来的积极体验，激发对自我心理关怀的重视，增强集体情感联结。</w:t>
            </w:r>
          </w:p>
          <w:p w14:paraId="0D277F43">
            <w:pPr>
              <w:pStyle w:val="11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textAlignment w:val="baseline"/>
              <w:rPr>
                <w:rFonts w:hint="eastAsia"/>
                <w:b/>
                <w:bCs/>
                <w:spacing w:val="-2"/>
                <w:sz w:val="22"/>
                <w:szCs w:val="22"/>
                <w:lang w:eastAsia="zh-CN"/>
              </w:rPr>
            </w:pPr>
            <w:r>
              <w:rPr>
                <w:rFonts w:hint="eastAsia"/>
                <w:b w:val="0"/>
                <w:bCs w:val="0"/>
                <w:spacing w:val="-2"/>
                <w:sz w:val="22"/>
                <w:szCs w:val="22"/>
                <w:lang w:eastAsia="zh-CN"/>
              </w:rPr>
              <w:t>3.行为目标：通过“能量瓶制作”“成长契约”“宣誓践行”等环节，学会在日常中运用深呼吸、倾诉等方法调节情绪，能记录情绪变化并反思应对策略，提升自我管理能力。</w:t>
            </w:r>
          </w:p>
        </w:tc>
      </w:tr>
      <w:tr w14:paraId="54B99A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8" w:hRule="atLeast"/>
        </w:trPr>
        <w:tc>
          <w:tcPr>
            <w:tcW w:w="8962" w:type="dxa"/>
            <w:gridSpan w:val="2"/>
          </w:tcPr>
          <w:p w14:paraId="2DB6B139">
            <w:pPr>
              <w:pStyle w:val="11"/>
              <w:spacing w:before="167" w:line="218" w:lineRule="auto"/>
              <w:ind w:left="121"/>
              <w:rPr>
                <w:b/>
                <w:bCs/>
                <w:spacing w:val="-3"/>
                <w:sz w:val="22"/>
                <w:szCs w:val="22"/>
                <w:lang w:eastAsia="zh-CN"/>
              </w:rPr>
            </w:pPr>
            <w:r>
              <w:rPr>
                <w:b/>
                <w:bCs/>
                <w:spacing w:val="-3"/>
                <w:sz w:val="22"/>
                <w:szCs w:val="22"/>
                <w:lang w:eastAsia="zh-CN"/>
              </w:rPr>
              <w:t>班会准备（从学生准备、教师准备等方面分析）</w:t>
            </w:r>
          </w:p>
          <w:p w14:paraId="58249A8B"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/>
                <w:b w:val="0"/>
                <w:bCs w:val="0"/>
                <w:spacing w:val="-3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学生准备：</w:t>
            </w:r>
          </w:p>
          <w:p w14:paraId="66E6C438"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/>
                <w:b w:val="0"/>
                <w:bCs w:val="0"/>
                <w:spacing w:val="-3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1.提前记录最近一周最深刻的3种情绪及对应的事件。</w:t>
            </w:r>
          </w:p>
          <w:p w14:paraId="15060E81"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/>
                <w:b w:val="0"/>
                <w:bCs w:val="0"/>
                <w:spacing w:val="-3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教师准备</w:t>
            </w:r>
            <w:r>
              <w:rPr>
                <w:rFonts w:hint="eastAsia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：</w:t>
            </w:r>
          </w:p>
          <w:p w14:paraId="378E28CC"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/>
                <w:b w:val="0"/>
                <w:bCs w:val="0"/>
                <w:spacing w:val="-3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1.</w:t>
            </w:r>
            <w:r>
              <w:rPr>
                <w:rFonts w:hint="default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物资准备：“情绪树”轮廓图、彩色卡纸（树叶形、树根形）、“情绪契约卡”</w:t>
            </w:r>
            <w:r>
              <w:rPr>
                <w:rFonts w:hint="eastAsia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。</w:t>
            </w:r>
          </w:p>
          <w:p w14:paraId="198D994C"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/>
                <w:b w:val="0"/>
                <w:bCs w:val="0"/>
                <w:spacing w:val="-3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2.</w:t>
            </w:r>
            <w:r>
              <w:rPr>
                <w:rFonts w:hint="default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多媒体材料：</w:t>
            </w:r>
            <w:r>
              <w:rPr>
                <w:rFonts w:hint="eastAsia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情</w:t>
            </w:r>
            <w:r>
              <w:rPr>
                <w:rFonts w:hint="default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绪主题动画短片、榜样人物情绪管理小故事音频、舒缓背景音乐</w:t>
            </w:r>
            <w:r>
              <w:rPr>
                <w:rFonts w:hint="eastAsia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。</w:t>
            </w:r>
          </w:p>
          <w:p w14:paraId="689542DA"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/>
                <w:b w:val="0"/>
                <w:bCs w:val="0"/>
                <w:spacing w:val="-3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3.</w:t>
            </w:r>
            <w:r>
              <w:rPr>
                <w:rFonts w:hint="default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活动材料</w:t>
            </w:r>
            <w:r>
              <w:rPr>
                <w:rFonts w:hint="eastAsia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：布置“情绪树洞”角落（用布帘遮挡），提前测试音频设备。</w:t>
            </w:r>
          </w:p>
        </w:tc>
      </w:tr>
      <w:tr w14:paraId="454527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8962" w:type="dxa"/>
            <w:gridSpan w:val="2"/>
            <w:shd w:val="clear" w:color="auto" w:fill="D7D7D7"/>
          </w:tcPr>
          <w:p w14:paraId="6F7060F9">
            <w:pPr>
              <w:pStyle w:val="11"/>
              <w:spacing w:before="165" w:line="219" w:lineRule="auto"/>
              <w:ind w:left="3993"/>
              <w:rPr>
                <w:rFonts w:hint="eastAsia"/>
                <w:sz w:val="22"/>
                <w:szCs w:val="22"/>
              </w:rPr>
            </w:pPr>
            <w:r>
              <w:rPr>
                <w:b/>
                <w:bCs/>
                <w:spacing w:val="-5"/>
                <w:sz w:val="22"/>
                <w:szCs w:val="22"/>
              </w:rPr>
              <w:t>班会过程</w:t>
            </w:r>
          </w:p>
        </w:tc>
      </w:tr>
    </w:tbl>
    <w:p w14:paraId="5CE58792">
      <w:pPr>
        <w:pStyle w:val="11"/>
        <w:spacing w:before="72" w:line="380" w:lineRule="auto"/>
        <w:ind w:right="-192" w:rightChars="0"/>
        <w:jc w:val="center"/>
        <w:rPr>
          <w:rFonts w:hint="eastAsia" w:ascii="仿宋" w:hAnsi="仿宋" w:eastAsia="仿宋" w:cs="仿宋"/>
          <w:b/>
          <w:bCs/>
          <w:spacing w:val="-5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5"/>
          <w:sz w:val="24"/>
          <w:szCs w:val="24"/>
          <w:lang w:val="en-US" w:eastAsia="zh-CN"/>
        </w:rPr>
        <w:br w:type="page"/>
      </w:r>
    </w:p>
    <w:tbl>
      <w:tblPr>
        <w:tblStyle w:val="10"/>
        <w:tblW w:w="8962" w:type="dxa"/>
        <w:tblInd w:w="-10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62"/>
      </w:tblGrid>
      <w:tr w14:paraId="198E60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3" w:hRule="atLeast"/>
        </w:trPr>
        <w:tc>
          <w:tcPr>
            <w:tcW w:w="8962" w:type="dxa"/>
          </w:tcPr>
          <w:p w14:paraId="47D6AA62"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2" w:line="380" w:lineRule="auto"/>
              <w:ind w:right="-192" w:right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lang w:val="en-US" w:eastAsia="zh-CN"/>
              </w:rPr>
              <w:t>环节一：识根知源——解锁情绪的“秘密树根”</w:t>
            </w:r>
          </w:p>
          <w:p w14:paraId="36E6B8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9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活动1：色彩解码，绘制情绪树根</w:t>
            </w:r>
          </w:p>
          <w:p w14:paraId="72E4EB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1.发放“情绪树”轮廓图与彩笔，引导学生思考：“最近一周的情绪像什么颜色？愤怒可能是红色，焦虑可能是灰色…… 用不同颜色和线条画在树根处。”</w:t>
            </w:r>
          </w:p>
          <w:p w14:paraId="26FB6D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2.小组内分享：你用了什么颜色代表哪种情绪？它为什么会出现？</w:t>
            </w:r>
          </w:p>
          <w:p w14:paraId="3AB634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66F031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9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活动2：树根诉说，倾听情绪低语</w:t>
            </w:r>
          </w:p>
          <w:p w14:paraId="1AA8BB1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1.学生分享：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hd w:val="clear" w:color="auto" w:fill="auto"/>
                <w:lang w:val="en-US" w:eastAsia="zh-CN"/>
              </w:rPr>
              <w:t>哪一种情绪你画得最深/最大？它</w:t>
            </w:r>
            <w:r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想告诉你什么？</w:t>
            </w:r>
          </w:p>
          <w:p w14:paraId="67EDF9A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eastAsia" w:ascii="楷体" w:hAnsi="楷体" w:eastAsia="楷体" w:cs="楷体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9"/>
                <w:rFonts w:hint="eastAsia" w:ascii="楷体" w:hAnsi="楷体" w:eastAsia="楷体" w:cs="楷体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预设1：考试的焦虑说明我很重视学习。</w:t>
            </w:r>
          </w:p>
          <w:p w14:paraId="096E7B7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eastAsia" w:ascii="楷体" w:hAnsi="楷体" w:eastAsia="楷体" w:cs="楷体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9"/>
                <w:rFonts w:hint="eastAsia" w:ascii="楷体" w:hAnsi="楷体" w:eastAsia="楷体" w:cs="楷体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预设2：与朋友争吵后的愤怒在提醒我重视这段关系。</w:t>
            </w:r>
          </w:p>
          <w:p w14:paraId="2341093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default" w:ascii="楷体" w:hAnsi="楷体" w:eastAsia="楷体" w:cs="楷体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9"/>
                <w:rFonts w:hint="eastAsia" w:ascii="楷体" w:hAnsi="楷体" w:eastAsia="楷体" w:cs="楷体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预设3：低落的灰色情绪在暗示我需要调整生活节奏。</w:t>
            </w:r>
          </w:p>
          <w:p w14:paraId="4B0C3D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教师小结：树根藏着树木生长的力量，就像情绪藏着我们内心的信号。雨水既能滋润树木，也能带来考验，就像负面情绪也能推动我们反思、成长。所有情绪都是成长的养分，关键不是消灭它，而是读懂它、用好它。”</w:t>
            </w:r>
          </w:p>
          <w:p w14:paraId="3DFE46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674CB8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eastAsia" w:ascii="楷体" w:hAnsi="楷体" w:eastAsia="楷体" w:cs="楷体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9"/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设计意图：</w:t>
            </w:r>
            <w:r>
              <w:rPr>
                <w:rStyle w:val="9"/>
                <w:rFonts w:hint="eastAsia" w:ascii="楷体" w:hAnsi="楷体" w:eastAsia="楷体" w:cs="楷体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通过“绘画—倾诉”二级体验，将抽象情绪具象化，帮助学生在安全氛围中接纳情绪多样性，打破“负面情绪有害”的认知误区，为后续调节方法学习奠定情感基础。</w:t>
            </w:r>
          </w:p>
          <w:p w14:paraId="00FC27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lang w:val="en-US" w:eastAsia="zh-CN"/>
              </w:rPr>
            </w:pPr>
          </w:p>
          <w:p w14:paraId="05C53A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lang w:val="en-US" w:eastAsia="zh-CN"/>
              </w:rPr>
              <w:t>环节二：强干固本——修炼情绪的“挺拔树干”</w:t>
            </w:r>
          </w:p>
          <w:p w14:paraId="68EB6E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9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活动1：方法共创，打造情绪能量瓶</w:t>
            </w:r>
          </w:p>
          <w:p w14:paraId="5CFE00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1.分组讨论：遇到愤怒、焦虑等情绪时，有哪些方法能让自己平静？</w:t>
            </w:r>
          </w:p>
          <w:p w14:paraId="3A845E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eastAsia" w:ascii="楷体" w:hAnsi="楷体" w:eastAsia="楷体" w:cs="楷体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9"/>
                <w:rFonts w:hint="eastAsia" w:ascii="楷体" w:hAnsi="楷体" w:eastAsia="楷体" w:cs="楷体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预设：深呼吸、跑步、画画……</w:t>
            </w:r>
          </w:p>
          <w:p w14:paraId="5E1E9E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2.播放视频：讲述“航天英雄王亚平如何用‘专注任务法’缓解太空任务焦虑”的小故事。</w:t>
            </w:r>
          </w:p>
          <w:p w14:paraId="3E4B18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3.小组讨论：王亚平用了什么方法？我们在学习中能借鉴吗？</w:t>
            </w:r>
          </w:p>
          <w:p w14:paraId="20A920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eastAsia" w:ascii="楷体" w:hAnsi="楷体" w:eastAsia="楷体" w:cs="楷体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9"/>
                <w:rFonts w:hint="eastAsia" w:ascii="楷体" w:hAnsi="楷体" w:eastAsia="楷体" w:cs="楷体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预设1：王亚平用了“专注任务法”，把注意力放在要完成的工作上，就忘了焦虑。我考试前可以专注看错题本，不想“考不好怎么办”，就能平静下来。​</w:t>
            </w:r>
          </w:p>
          <w:p w14:paraId="0B30AB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eastAsia" w:ascii="楷体" w:hAnsi="楷体" w:eastAsia="楷体" w:cs="楷体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9"/>
                <w:rFonts w:hint="eastAsia" w:ascii="楷体" w:hAnsi="楷体" w:eastAsia="楷体" w:cs="楷体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预设2：她把大任务拆成一个个小任务来完成，这样就不会觉得难了。我写作文时，先想开头、再想内容，就不会像以前那样着急得写不出来。​</w:t>
            </w:r>
          </w:p>
          <w:p w14:paraId="384A1FEE">
            <w:pPr>
              <w:numPr>
                <w:ilvl w:val="0"/>
                <w:numId w:val="0"/>
              </w:numPr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相机小结：</w:t>
            </w:r>
          </w:p>
          <w:p w14:paraId="6ED2A594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b w:val="0"/>
                <w:bCs w:val="0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hd w:val="clear" w:color="auto" w:fill="auto"/>
                <w:lang w:val="en-US" w:eastAsia="zh-CN"/>
              </w:rPr>
              <w:t>“深呼吸”—— 扎根之水：练习腹式深呼吸，想象像树根吸收水分一样让自己稳定下来。</w:t>
            </w:r>
          </w:p>
          <w:p w14:paraId="6396BDFE">
            <w:pPr>
              <w:rPr>
                <w:rFonts w:hint="eastAsia" w:ascii="仿宋" w:hAnsi="仿宋" w:eastAsia="仿宋" w:cs="仿宋"/>
                <w:b w:val="0"/>
                <w:bCs w:val="0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hd w:val="clear" w:color="auto" w:fill="auto"/>
                <w:lang w:val="en-US" w:eastAsia="zh-CN"/>
              </w:rPr>
              <w:t>“说出来”—— 阳光照耀：学会向信任的人倾诉，如同树叶进行光合作用。</w:t>
            </w:r>
          </w:p>
          <w:p w14:paraId="7A54267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hd w:val="clear" w:color="auto" w:fill="auto"/>
                <w:lang w:val="en-US" w:eastAsia="zh-CN"/>
              </w:rPr>
              <w:t>“动起来”—— 清风拂过：通过运动释放情绪，像风吹过树梢，带走枯叶。</w:t>
            </w:r>
          </w:p>
          <w:p w14:paraId="64D10C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592B95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9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活动2：情景演练，运用调节技巧</w:t>
            </w:r>
          </w:p>
          <w:p w14:paraId="713D3D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1.出示情景卡片（如“被同学误会”“考试没考好”），随机抽取1个情景，用刚才想到的方法进行小品表演。</w:t>
            </w:r>
          </w:p>
          <w:p w14:paraId="1DCDBE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2.生评：他们用了什么方法？有没有效果？如果是你，还能加什么技巧？</w:t>
            </w:r>
          </w:p>
          <w:p w14:paraId="383260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9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教师小结：优秀的人不是没有坏情绪，而是懂得用方法管理它。这些方法就像树干的年轮，每一次运用都会让我们更强大。</w:t>
            </w:r>
          </w:p>
          <w:p w14:paraId="78D7E5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6567FF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9"/>
                <w:rFonts w:hint="default" w:ascii="楷体" w:hAnsi="楷体" w:eastAsia="楷体" w:cs="楷体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9"/>
                <w:rFonts w:hint="default" w:ascii="楷体" w:hAnsi="楷体" w:eastAsia="楷体" w:cs="楷体"/>
                <w:b/>
                <w:bCs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设计意图：</w:t>
            </w:r>
            <w:r>
              <w:rPr>
                <w:rStyle w:val="9"/>
                <w:rFonts w:hint="default" w:ascii="楷体" w:hAnsi="楷体" w:eastAsia="楷体" w:cs="楷体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通过“共创—榜样—演练”的递进设计，将调节方法从“知识传递”转化为“实践掌握”，结合榜样故事增强方法可信度，让学生在互动中学会灵活运用技巧。</w:t>
            </w:r>
          </w:p>
          <w:p w14:paraId="65C154A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 w14:paraId="3895CDA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 w14:paraId="37C47C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环节三：开花散叶——绽放积极的“希望树冠”</w:t>
            </w:r>
          </w:p>
          <w:p w14:paraId="1CFA10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活动1：枝条嫁接，转化负面经历</w:t>
            </w:r>
          </w:p>
          <w:p w14:paraId="55C65E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1.讲述故事：一棵小树被风吹断枝条，伤口处却长出了更粗壮的新枝——困难和坏情绪也能“结出”成长的果实。</w:t>
            </w:r>
          </w:p>
          <w:p w14:paraId="303C97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2.发放树叶形卡纸，引导学生思考：</w:t>
            </w:r>
          </w:p>
          <w:p w14:paraId="656BF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hd w:val="clear" w:color="auto" w:fill="auto"/>
                <w:lang w:val="en-US" w:eastAsia="zh-CN"/>
              </w:rPr>
              <w:t>回忆一次失败或不开心的经历，并讨论：这次经历让我学到了什么？它有没有意外地带给我一些好的改变？将答案写在叶子形状的彩纸上。</w:t>
            </w:r>
          </w:p>
          <w:p w14:paraId="32124B0D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交流分享。</w:t>
            </w:r>
          </w:p>
          <w:p w14:paraId="7203B83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  <w:t>预设1：上次运动会我跑步摔了一跤，没拿到名次特别难过。但之后我每天练习，这次体育课跑步拿了第一，原来失败能让我更努力。​</w:t>
            </w:r>
          </w:p>
          <w:p w14:paraId="3F07F87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  <w:t>预设2：我和最好的朋友因为玩具吵架，冷战了好几天，心里特别孤单。后来我主动找她道歉，发现她也想和好，现在我们吵架会马上说清楚，关系比以前更好了。​</w:t>
            </w:r>
          </w:p>
          <w:p w14:paraId="77F009F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  <w:t>预设3：数学考试成绩不理想，我害怕被妈妈说，躲在房间哭。妈妈没骂我，还和我一起改错题，现在我知道哪类题不会，每天练几道，数学成绩也进步了，难过的情绪变成了进步的动力。</w:t>
            </w:r>
          </w:p>
          <w:p w14:paraId="54DF49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教师小结：负面经历就像树木的‘修剪’，虽然会疼，但能让树冠更整齐。把挫折变成经验，就是给情绪树‘嫁接’希望枝条。”</w:t>
            </w:r>
          </w:p>
          <w:p w14:paraId="48A58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 w14:paraId="5CE7CE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活动2：集体筑树，共创班级能量林</w:t>
            </w:r>
          </w:p>
          <w:p w14:paraId="1E64C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1.将写满积极思考和成长感悟的“叶子”贴到黑板上的班级大树轮廓中。</w:t>
            </w:r>
          </w:p>
          <w:p w14:paraId="7192B4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2.交流分享：看到树上长满了“树叶”，你有什么感受？</w:t>
            </w:r>
          </w:p>
          <w:p w14:paraId="7938D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  <w:t>预设1：原来大家都有难过的时候，但都能找到好的改变，这棵树好像充满了力量，我看着心里也暖暖的。​</w:t>
            </w:r>
          </w:p>
          <w:p w14:paraId="6D920E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  <w:t>预设2：我写的树叶贴在上面，感觉自己的想法被大家看到了，而且好多同学的经历和我很像，原来我不是一个人在面对这些不开心。​</w:t>
            </w:r>
          </w:p>
          <w:p w14:paraId="1A0602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  <w:t>预设3：这棵树从空空的轮廓变得绿油油的，就像我们班每个人都在成长，以后遇到困难，我可以想想这棵“能量树”，就有勇气了。</w:t>
            </w:r>
          </w:p>
          <w:p w14:paraId="288FF8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教师小结：这棵树因为每个人的分享变得繁茂，就像我们的班级因为每个人的积极心态变得温暖。你的每一点成长，都是班级的阳光。</w:t>
            </w:r>
          </w:p>
          <w:p w14:paraId="465CCB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 w14:paraId="27BEB7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lang w:val="en-US" w:eastAsia="zh-CN"/>
              </w:rPr>
              <w:t>设计意图：</w:t>
            </w:r>
            <w:r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  <w:t>通过“故事启发—个体反思—集体共创”，帮助学生完成“负面情绪→成长经验”的认知转化，借助班级集体力量强化积极心态，实现从“个人调节”到“集体赋能”的升华。</w:t>
            </w:r>
          </w:p>
          <w:p w14:paraId="042EDC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 w14:paraId="153FE0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环节四：成林向荣——共筑未来的“成长森林”</w:t>
            </w:r>
          </w:p>
          <w:p w14:paraId="343B53D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default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活动1：图景展望，从树木到森林</w:t>
            </w:r>
          </w:p>
          <w:p w14:paraId="4893B46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  <w:t>1.展示图片：单棵树易折，一片森林能抵御风沙；单个积极少年微小，一群阳光少年能汇聚强国力量。</w:t>
            </w:r>
          </w:p>
          <w:p w14:paraId="28B5794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  <w:t>2.思政引导：我们每个人的情绪树健康成长，就像一棵棵小树连成森林。当千千万万少年都能积极阳光，就能支撑起民族复兴的未来——你的心态，关乎个人幸福，更关乎国家风貌。</w:t>
            </w:r>
          </w:p>
          <w:p w14:paraId="3D0B55E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</w:p>
          <w:p w14:paraId="35424C3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活动2：契约承诺，践行阳光行动</w:t>
            </w:r>
          </w:p>
          <w:p w14:paraId="61F96DB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  <w:t>1.发放“情绪成长契约卡”，引导学生填写：“未来一周，我会用____方法调节情绪，每天做____件积极的事（如：安慰同学、主动微笑）。”</w:t>
            </w:r>
          </w:p>
          <w:p w14:paraId="0F2D1E5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</w:p>
          <w:p w14:paraId="178C5C0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default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活动 3：集体宣誓，共赴成长之约</w:t>
            </w:r>
          </w:p>
          <w:p w14:paraId="035E3A5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  <w:t>1.全体起立宣誓：接纳情绪，做真实的自己；调节情绪，做强大的自己；传递阳光，做温暖的自己。</w:t>
            </w:r>
          </w:p>
          <w:p w14:paraId="42E516D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</w:p>
          <w:p w14:paraId="470DF2C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楷体" w:hAnsi="楷体" w:eastAsia="楷体" w:cs="楷体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  <w:t>教师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总</w:t>
            </w:r>
            <w:r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  <w:t>结：今天我们共“种”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了一棵</w:t>
            </w:r>
            <w:r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  <w:t>情绪树：从认清情绪的“秘密树根”，到筑牢调节情绪的“挺拔树干”，再到绽放积极成长的“希望树冠”，最后携手共建了班级的“能量森林”，每一步都藏着大家的思考与成长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，</w:t>
            </w:r>
            <w:r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  <w:t>这正是践行总书记对青少年“身心健康成长”的期许。愿大家当好情绪小主人，接纳调节情绪，传递积极心态，按总书记希望的那样，成长为阳光向上的新时代好少年！</w:t>
            </w:r>
          </w:p>
          <w:p w14:paraId="50C981C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楷体" w:hAnsi="楷体" w:eastAsia="楷体" w:cs="楷体"/>
                <w:b/>
                <w:bCs/>
                <w:sz w:val="22"/>
                <w:szCs w:val="22"/>
                <w:lang w:val="en-US" w:eastAsia="zh-CN"/>
              </w:rPr>
            </w:pPr>
          </w:p>
          <w:p w14:paraId="0D3B84B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lang w:val="en-US" w:eastAsia="zh-CN"/>
              </w:rPr>
              <w:t>设计意图：</w:t>
            </w:r>
            <w:r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  <w:t>通过“图景联想—契约约束—宣誓强化”，将情绪管理从个人层面提升到家国责任高度，结合五育融合中“德育铸魂”要求，引导学生将认知转化为长期行动承诺。</w:t>
            </w:r>
          </w:p>
          <w:p w14:paraId="054A05A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 w14:paraId="16DBA8D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 w14:paraId="7FBEFD6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板书设计：</w:t>
            </w:r>
          </w:p>
          <w:p w14:paraId="56228C1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jc w:val="center"/>
              <w:textAlignment w:val="baseline"/>
              <w:rPr>
                <w:rFonts w:hint="eastAsia" w:ascii="黑体" w:hAnsi="黑体" w:eastAsia="黑体" w:cs="黑体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666115</wp:posOffset>
                      </wp:positionH>
                      <wp:positionV relativeFrom="paragraph">
                        <wp:posOffset>253365</wp:posOffset>
                      </wp:positionV>
                      <wp:extent cx="1223010" cy="1223010"/>
                      <wp:effectExtent l="0" t="0" r="0" b="0"/>
                      <wp:wrapNone/>
                      <wp:docPr id="10" name="组合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23010" cy="1223010"/>
                                <a:chOff x="4268" y="73459"/>
                                <a:chExt cx="1926" cy="192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图片 3" descr="6ada60dd962d382cbb75e7068add33eb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clrChange>
                                    <a:clrFrom>
                                      <a:srgbClr val="000000">
                                        <a:alpha val="0"/>
                                      </a:srgbClr>
                                    </a:clrFrom>
                                    <a:clrTo>
                                      <a:srgbClr val="000000">
                                        <a:alpha val="0"/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268" y="73459"/>
                                  <a:ext cx="1926" cy="192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" name="椭圆 9"/>
                              <wps:cNvSpPr/>
                              <wps:spPr>
                                <a:xfrm>
                                  <a:off x="4897" y="74074"/>
                                  <a:ext cx="663" cy="6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D114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lumMod val="7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8" name="文本框 8"/>
                              <wps:cNvSpPr txBox="1"/>
                              <wps:spPr>
                                <a:xfrm>
                                  <a:off x="4765" y="74141"/>
                                  <a:ext cx="995" cy="5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07B6B3D">
                                    <w:pPr>
                                      <w:rPr>
                                        <w:rFonts w:hint="eastAsia" w:ascii="黑体" w:hAnsi="黑体" w:eastAsia="黑体" w:cs="黑体"/>
                                        <w:lang w:eastAsia="zh-CN"/>
                                      </w:rPr>
                                    </w:pPr>
                                    <w:r>
                                      <w:rPr>
                                        <w:rFonts w:hint="eastAsia" w:ascii="黑体" w:hAnsi="黑体" w:eastAsia="黑体" w:cs="黑体"/>
                                        <w:lang w:eastAsia="zh-CN"/>
                                      </w:rPr>
                                      <w:t>说出来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52.45pt;margin-top:19.95pt;height:96.3pt;width:96.3pt;z-index:251661312;mso-width-relative:page;mso-height-relative:page;" coordorigin="4268,73459" coordsize="1926,1926" o:gfxdata="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KomDr62AAAAIQEAABkA&#10;AABkcnMvX3JlbHMvZTJvRG9jLnhtbC5yZWxzhY9BasMwEEX3hdxBzD6WnUUoxbI3oeBtSA4wSGNZ&#10;xBoJSS317SPIJoFAl/M//z2mH//8Kn4pZRdYQde0IIh1MI6tguvle/8JIhdkg2tgUrBRhnHYffRn&#10;WrHUUV5czKJSOCtYSolfUma9kMfchEhcmzkkj6WeycqI+oaW5KFtjzI9M2B4YYrJKEiT6UBctljN&#10;/7PDPDtNp6B/PHF5o5DOV3cFYrJUFHgyDh9h10S2IIdevjw23AF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">
                      <o:lock v:ext="edit" aspectratio="f"/>
                      <v:shape id="_x0000_s1026" o:spid="_x0000_s1026" o:spt="75" alt="6ada60dd962d382cbb75e7068add33eb" type="#_x0000_t75" style="position:absolute;left:4268;top:73459;height:1926;width:1926;" filled="f" o:preferrelative="t" stroked="f" coordsize="21600,21600" o:gfxdata="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mHPd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r:id="rId6" chromakey="#000000" o:title="6ada60dd962d382cbb75e7068add33eb"/>
                        <o:lock v:ext="edit" aspectratio="t"/>
                      </v:shape>
                      <v:shape id="_x0000_s1026" o:spid="_x0000_s1026" o:spt="3" type="#_x0000_t3" style="position:absolute;left:4897;top:74074;height:621;width:663;v-text-anchor:middle;" fillcolor="#FFD114" filled="t" stroked="f" coordsize="21600,21600" o:gfxdata="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T/+7vQAA&#10;ANoAAAAPAAAAAAAAAAEAIAAAACIAAABkcnMvZG93bnJldi54bWxQSwECFAAUAAAACACHTuJAMy8F&#10;njsAAAA5AAAAEAAAAAAAAAABACAAAAAMAQAAZHJzL3NoYXBleG1sLnhtbFBLBQYAAAAABgAGAFsB&#10;AAC2AwAAAAA=&#10;">
                        <v:fill on="t" focussize="0,0"/>
                        <v:stroke on="f" weight="2pt"/>
                        <v:imagedata o:title=""/>
                        <o:lock v:ext="edit" aspectratio="f"/>
                      </v:shape>
                      <v:shape id="_x0000_s1026" o:spid="_x0000_s1026" o:spt="202" type="#_x0000_t202" style="position:absolute;left:4765;top:74141;height:547;width:995;" filled="f" stroked="f" coordsize="21600,21600" o:gfxdata="UEsDBAoAAAAAAIdO4kAAAAAAAAAAAAAAAAAEAAAAZHJzL1BLAwQUAAAACACHTuJAUkiGgrcAAADa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sLWcCXcADn9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SSIaCtwAAANoAAAAP&#10;AAAAAAAAAAEAIAAAACIAAABkcnMvZG93bnJldi54bWxQSwECFAAUAAAACACHTuJAMy8FnjsAAAA5&#10;AAAAEAAAAAAAAAABACAAAAAGAQAAZHJzL3NoYXBleG1sLnhtbFBLBQYAAAAABgAGAFsBAACwAwAA&#10;AAA=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 w14:paraId="607B6B3D">
                              <w:pPr>
                                <w:rPr>
                                  <w:rFonts w:hint="eastAsia" w:ascii="黑体" w:hAnsi="黑体" w:eastAsia="黑体" w:cs="黑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lang w:eastAsia="zh-CN"/>
                                </w:rPr>
                                <w:t>说出来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黑体" w:hAnsi="黑体" w:eastAsia="黑体" w:cs="黑体"/>
                <w:b/>
                <w:bCs/>
                <w:sz w:val="32"/>
                <w:szCs w:val="32"/>
                <w:lang w:val="en-US" w:eastAsia="zh-CN"/>
              </w:rPr>
              <w:t>培育我的情绪树，做积极阳光好少年</w:t>
            </w:r>
          </w:p>
          <w:p w14:paraId="18FB1F9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1539875</wp:posOffset>
                  </wp:positionH>
                  <wp:positionV relativeFrom="paragraph">
                    <wp:posOffset>158750</wp:posOffset>
                  </wp:positionV>
                  <wp:extent cx="2476500" cy="3080385"/>
                  <wp:effectExtent l="0" t="0" r="0" b="5715"/>
                  <wp:wrapNone/>
                  <wp:docPr id="1" name="图片 1" descr="4ee993ce2b67fee3b515c0f6527284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4ee993ce2b67fee3b515c0f6527284ea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b="260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0" cy="3080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31E8FC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</w:p>
          <w:p w14:paraId="40A29FD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3796665</wp:posOffset>
                      </wp:positionH>
                      <wp:positionV relativeFrom="paragraph">
                        <wp:posOffset>27940</wp:posOffset>
                      </wp:positionV>
                      <wp:extent cx="1201420" cy="1201420"/>
                      <wp:effectExtent l="0" t="0" r="17780" b="17780"/>
                      <wp:wrapNone/>
                      <wp:docPr id="14" name="组合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01420" cy="1201420"/>
                                <a:chOff x="9198" y="74089"/>
                                <a:chExt cx="1892" cy="1892"/>
                              </a:xfrm>
                            </wpg:grpSpPr>
                            <wpg:grpSp>
                              <wpg:cNvPr id="12" name="组合 12"/>
                              <wpg:cNvGrpSpPr/>
                              <wpg:grpSpPr>
                                <a:xfrm>
                                  <a:off x="9198" y="74089"/>
                                  <a:ext cx="1892" cy="1892"/>
                                  <a:chOff x="9198" y="74089"/>
                                  <a:chExt cx="1892" cy="1892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5" name="图片 5" descr="4c09e468e1e40a67794788595aab2f14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8">
                                    <a:clrChange>
                                      <a:clrFrom>
                                        <a:srgbClr val="000000">
                                          <a:alpha val="0"/>
                                        </a:srgbClr>
                                      </a:clrFrom>
                                      <a:clrTo>
                                        <a:srgbClr val="000000">
                                          <a:alpha val="0"/>
                                          <a:alpha val="0"/>
                                        </a:srgbClr>
                                      </a:clrTo>
                                    </a:clrChange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9198" y="74089"/>
                                    <a:ext cx="1892" cy="189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11" name="椭圆 11"/>
                                <wps:cNvSpPr/>
                                <wps:spPr>
                                  <a:xfrm rot="540000">
                                    <a:off x="9918" y="74577"/>
                                    <a:ext cx="814" cy="3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EB9FF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lumMod val="7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rgbClr val="FFFFFF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</wpg:grpSp>
                            <wps:wsp>
                              <wps:cNvPr id="13" name="文本框 13"/>
                              <wps:cNvSpPr txBox="1"/>
                              <wps:spPr>
                                <a:xfrm>
                                  <a:off x="9871" y="74540"/>
                                  <a:ext cx="1103" cy="4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42F0882">
                                    <w:pPr>
                                      <w:rPr>
                                        <w:rFonts w:hint="eastAsia" w:ascii="黑体" w:hAnsi="黑体" w:eastAsia="黑体" w:cs="黑体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黑体" w:hAnsi="黑体" w:eastAsia="黑体" w:cs="黑体"/>
                                        <w:lang w:val="en-US" w:eastAsia="zh-CN"/>
                                      </w:rPr>
                                      <w:t>动起来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298.95pt;margin-top:2.2pt;height:94.6pt;width:94.6pt;z-index:251662336;mso-width-relative:page;mso-height-relative:page;" coordorigin="9198,74089" coordsize="1892,1892" o:gfxdata="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">
                      <o:lock v:ext="edit" aspectratio="f"/>
                      <v:group id="_x0000_s1026" o:spid="_x0000_s1026" o:spt="203" style="position:absolute;left:9198;top:74089;height:1892;width:1892;" coordorigin="9198,74089" coordsize="1892,1892" o:gfxdata="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">
                        <o:lock v:ext="edit" aspectratio="f"/>
                        <v:shape id="_x0000_s1026" o:spid="_x0000_s1026" o:spt="75" alt="4c09e468e1e40a67794788595aab2f14" type="#_x0000_t75" style="position:absolute;left:9198;top:74089;height:1892;width:1892;" filled="f" o:preferrelative="t" stroked="f" coordsize="21600,21600" o:gfxdata="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TD14xtwAAANoAAAAP&#10;AAAAAAAAAAEAIAAAACIAAABkcnMvZG93bnJldi54bWxQSwECFAAUAAAACACHTuJAMy8FnjsAAAA5&#10;AAAAEAAAAAAAAAABACAAAAAGAQAAZHJzL3NoYXBleG1sLnhtbFBLBQYAAAAABgAGAFsBAACwAwAA&#10;AAA=&#10;">
                          <v:fill on="f" focussize="0,0"/>
                          <v:stroke on="f"/>
                          <v:imagedata r:id="rId8" chromakey="#000000" o:title="4c09e468e1e40a67794788595aab2f14"/>
                          <o:lock v:ext="edit" aspectratio="t"/>
                        </v:shape>
                        <v:shape id="_x0000_s1026" o:spid="_x0000_s1026" o:spt="3" type="#_x0000_t3" style="position:absolute;left:9917;top:74577;height:340;width:814;rotation:589824f;v-text-anchor:middle;" fillcolor="#5EB9FF" filled="t" stroked="f" coordsize="21600,21600" o:gfxdata="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R8q9NtAAAANsAAAAPAAAA&#10;AAAAAAEAIAAAACIAAABkcnMvZG93bnJldi54bWxQSwECFAAUAAAACACHTuJAMy8FnjsAAAA5AAAA&#10;EAAAAAAAAAABACAAAAADAQAAZHJzL3NoYXBleG1sLnhtbFBLBQYAAAAABgAGAFsBAACtAwAAAAA=&#10;">
                          <v:fill on="t" focussize="0,0"/>
                          <v:stroke on="f" weight="2pt"/>
                          <v:imagedata o:title=""/>
                          <o:lock v:ext="edit" aspectratio="f"/>
                        </v:shape>
                      </v:group>
                      <v:shape id="_x0000_s1026" o:spid="_x0000_s1026" o:spt="202" type="#_x0000_t202" style="position:absolute;left:9871;top:74540;height:418;width:1103;" filled="f" stroked="f" coordsize="21600,21600" o:gfxdata="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v21/e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 w14:paraId="442F0882">
                              <w:pPr>
                                <w:rPr>
                                  <w:rFonts w:hint="eastAsia" w:ascii="黑体" w:hAnsi="黑体" w:eastAsia="黑体" w:cs="黑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lang w:val="en-US" w:eastAsia="zh-CN"/>
                                </w:rPr>
                                <w:t>动起来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535096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</w:p>
          <w:p w14:paraId="78541AF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</w:p>
          <w:p w14:paraId="6B91FEF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</w:p>
          <w:p w14:paraId="207BE1D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</w:p>
          <w:p w14:paraId="5A90E75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</w:p>
          <w:p w14:paraId="0512442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1463040</wp:posOffset>
                      </wp:positionH>
                      <wp:positionV relativeFrom="paragraph">
                        <wp:posOffset>168910</wp:posOffset>
                      </wp:positionV>
                      <wp:extent cx="1094740" cy="1094740"/>
                      <wp:effectExtent l="0" t="0" r="10160" b="0"/>
                      <wp:wrapNone/>
                      <wp:docPr id="7" name="组合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94740" cy="1094740"/>
                                <a:chOff x="5523" y="76023"/>
                                <a:chExt cx="1724" cy="17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图片 4" descr="1bdd691f389f6272862b96b2e6f644ec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>
                                  <a:clrChange>
                                    <a:clrFrom>
                                      <a:srgbClr val="000000">
                                        <a:alpha val="0"/>
                                      </a:srgbClr>
                                    </a:clrFrom>
                                    <a:clrTo>
                                      <a:srgbClr val="000000">
                                        <a:alpha val="0"/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523" y="76023"/>
                                  <a:ext cx="1725" cy="17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" name="文本框 6"/>
                              <wps:cNvSpPr txBox="1"/>
                              <wps:spPr>
                                <a:xfrm>
                                  <a:off x="5556" y="76667"/>
                                  <a:ext cx="1147" cy="5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87E84C8">
                                    <w:pPr>
                                      <w:rPr>
                                        <w:rFonts w:hint="eastAsia" w:ascii="黑体" w:hAnsi="黑体" w:eastAsia="黑体" w:cs="黑体"/>
                                        <w:lang w:eastAsia="zh-CN"/>
                                      </w:rPr>
                                    </w:pPr>
                                    <w:r>
                                      <w:rPr>
                                        <w:rFonts w:hint="eastAsia" w:ascii="黑体" w:hAnsi="黑体" w:eastAsia="黑体" w:cs="黑体"/>
                                        <w:lang w:eastAsia="zh-CN"/>
                                      </w:rPr>
                                      <w:t>深呼吸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115.2pt;margin-top:13.3pt;height:86.2pt;width:86.2pt;z-index:251660288;mso-width-relative:page;mso-height-relative:page;" coordorigin="5523,76023" coordsize="1724,1724" o:gfxdata="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KomDr62AAAAIQEAABkAAABkcnMvX3JlbHMvZTJvRG9jLnhtbC5yZWxzhY9BasMwEEX3hdxBzD6W&#10;nUUoxbI3oeBtSA4wSGNZxBoJSS317SPIJoFAl/M//z2mH//8Kn4pZRdYQde0IIh1MI6tguvle/8J&#10;Ihdkg2tgUrBRhnHYffRnWrHUUV5czKJSOCtYSolfUma9kMfchEhcmzkkj6WeycqI+oaW5KFtjzI9&#10;M2B4YYrJKEiT6UBctljN/7PDPDtNp6B/PHF5o5DOV3cFYrJUFHgyDh9h10S2IIdevjw23AF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">
                      <o:lock v:ext="edit" aspectratio="f"/>
                      <v:shape id="_x0000_s1026" o:spid="_x0000_s1026" o:spt="75" alt="1bdd691f389f6272862b96b2e6f644ec" type="#_x0000_t75" style="position:absolute;left:5523;top:76023;height:1725;width:1725;" filled="f" o:preferrelative="t" stroked="f" coordsize="21600,21600" o:gfxdata="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4yJY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r:id="rId9" chromakey="#000000" o:title=""/>
                        <o:lock v:ext="edit" aspectratio="t"/>
                      </v:shape>
                      <v:shape id="_x0000_s1026" o:spid="_x0000_s1026" o:spt="202" type="#_x0000_t202" style="position:absolute;left:5556;top:76667;height:568;width:1147;" filled="f" stroked="f" coordsize="21600,21600" o:gfxdata="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m7dr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 w14:paraId="487E84C8">
                              <w:pPr>
                                <w:rPr>
                                  <w:rFonts w:hint="eastAsia" w:ascii="黑体" w:hAnsi="黑体" w:eastAsia="黑体" w:cs="黑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lang w:eastAsia="zh-CN"/>
                                </w:rPr>
                                <w:t>深呼吸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173DFC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</w:p>
          <w:p w14:paraId="185683B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</w:p>
          <w:p w14:paraId="7E9EBB4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</w:p>
          <w:p w14:paraId="79CBEDB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</w:p>
          <w:p w14:paraId="1E5EEED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</w:p>
          <w:p w14:paraId="507073B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</w:p>
          <w:p w14:paraId="24E8EF1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</w:p>
          <w:p w14:paraId="7B5A630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</w:p>
          <w:p w14:paraId="723FE03B"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2" w:line="380" w:lineRule="auto"/>
              <w:ind w:right="-192" w:rightChars="0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pacing w:val="-5"/>
                <w:sz w:val="22"/>
                <w:szCs w:val="22"/>
                <w:lang w:val="en-US" w:eastAsia="zh-CN"/>
              </w:rPr>
            </w:pPr>
          </w:p>
        </w:tc>
      </w:tr>
      <w:tr w14:paraId="3AB45A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962" w:type="dxa"/>
            <w:shd w:val="clear" w:color="auto" w:fill="D7D7D7"/>
          </w:tcPr>
          <w:p w14:paraId="06104F06"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0" w:line="219" w:lineRule="auto"/>
              <w:ind w:left="3441"/>
              <w:textAlignment w:val="baseline"/>
              <w:rPr>
                <w:rFonts w:hint="eastAsia"/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班会后延伸教育活动</w:t>
            </w:r>
          </w:p>
        </w:tc>
      </w:tr>
      <w:tr w14:paraId="7F0A88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8962" w:type="dxa"/>
          </w:tcPr>
          <w:p w14:paraId="64F3A0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1.开展“情绪周记”活动</w:t>
            </w:r>
            <w:r>
              <w:rPr>
                <w:rFonts w:hint="eastAsia" w:ascii="仿宋" w:hAnsi="仿宋" w:eastAsia="仿宋" w:cs="仿宋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</w:rPr>
              <w:t>学生每周记录1次情绪变化及调节过程。</w:t>
            </w:r>
          </w:p>
          <w:p w14:paraId="38081A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2.打造“班级情绪成长墙”</w:t>
            </w:r>
            <w:r>
              <w:rPr>
                <w:rFonts w:hint="eastAsia" w:ascii="仿宋" w:hAnsi="仿宋" w:eastAsia="仿宋" w:cs="仿宋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</w:rPr>
              <w:t>定期更新学生的“情绪树叶”“践行成果”，评选“阳光小卫士”。</w:t>
            </w:r>
          </w:p>
          <w:p w14:paraId="182053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  <w:r>
              <w:rPr>
                <w:rFonts w:hint="eastAsia" w:ascii="仿宋" w:hAnsi="仿宋" w:eastAsia="仿宋" w:cs="仿宋"/>
              </w:rPr>
              <w:t>3.家校社会联动：发放《家庭情绪指南》，建议家长与孩子共做“情绪能量瓶”；联系社区心理工作站，邀请志愿者开展“情绪小游戏”进班级活动。</w:t>
            </w:r>
          </w:p>
        </w:tc>
      </w:tr>
      <w:tr w14:paraId="1F7CA5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962" w:type="dxa"/>
            <w:shd w:val="clear" w:color="auto" w:fill="D7D7D7"/>
          </w:tcPr>
          <w:p w14:paraId="5218E100"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0" w:line="219" w:lineRule="auto"/>
              <w:ind w:left="3993"/>
              <w:textAlignment w:val="baseline"/>
              <w:rPr>
                <w:rFonts w:hint="eastAsia"/>
                <w:sz w:val="22"/>
                <w:szCs w:val="22"/>
              </w:rPr>
            </w:pPr>
            <w:r>
              <w:rPr>
                <w:b/>
                <w:bCs/>
                <w:spacing w:val="-5"/>
                <w:sz w:val="22"/>
                <w:szCs w:val="22"/>
              </w:rPr>
              <w:t>班会反思</w:t>
            </w:r>
          </w:p>
        </w:tc>
      </w:tr>
      <w:tr w14:paraId="7C3C21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962" w:type="dxa"/>
          </w:tcPr>
          <w:p w14:paraId="3EB2AF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1.主题选择有意义：</w:t>
            </w:r>
            <w:r>
              <w:rPr>
                <w:rFonts w:hint="eastAsia" w:ascii="仿宋" w:hAnsi="仿宋" w:eastAsia="仿宋" w:cs="仿宋"/>
              </w:rPr>
              <w:t>以“情绪树”为意象贴合小学生认知特点，既落实心理健康教育要求，又融入思政教育，实现“个人成长”与“家国情怀”的有机统一。</w:t>
            </w:r>
          </w:p>
          <w:p w14:paraId="1B476A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2.活动开展有意趣：</w:t>
            </w:r>
            <w:r>
              <w:rPr>
                <w:rFonts w:hint="eastAsia" w:ascii="仿宋" w:hAnsi="仿宋" w:eastAsia="仿宋" w:cs="仿宋"/>
              </w:rPr>
              <w:t>从“树洞倾诉”到“能量瓶制作”，活动兼具体验性与互动性，充分调动学生参与热情，课堂氛围安全、活跃。</w:t>
            </w:r>
          </w:p>
          <w:p w14:paraId="4AEE74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3.目标达成有实效：</w:t>
            </w:r>
            <w:r>
              <w:rPr>
                <w:rFonts w:hint="eastAsia" w:ascii="仿宋" w:hAnsi="仿宋" w:eastAsia="仿宋" w:cs="仿宋"/>
              </w:rPr>
              <w:t>通过“认知—情感—行为”三级目标设计，学生从“接纳情绪”到“会调情绪”再到“愿传阳光”，实现了从认知到践行的层层递进。</w:t>
            </w:r>
          </w:p>
          <w:p w14:paraId="68CB91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  <w:r>
              <w:rPr>
                <w:rFonts w:hint="eastAsia" w:ascii="仿宋" w:hAnsi="仿宋" w:eastAsia="仿宋" w:cs="仿宋"/>
                <w:b/>
                <w:bCs/>
              </w:rPr>
              <w:t>4.延伸设计有延续：</w:t>
            </w:r>
            <w:r>
              <w:rPr>
                <w:rFonts w:hint="eastAsia" w:ascii="仿宋" w:hAnsi="仿宋" w:eastAsia="仿宋" w:cs="仿宋"/>
              </w:rPr>
              <w:t>“成长墙+家校联动”形成教育闭环，避免“班会结束即教育终止”，让情绪管理教育融入日常。</w:t>
            </w:r>
          </w:p>
        </w:tc>
      </w:tr>
    </w:tbl>
    <w:p w14:paraId="29E54CBB">
      <w:pPr>
        <w:spacing w:line="197" w:lineRule="exact"/>
        <w:rPr>
          <w:sz w:val="17"/>
          <w:szCs w:val="17"/>
        </w:rPr>
        <w:sectPr>
          <w:footerReference r:id="rId3" w:type="default"/>
          <w:pgSz w:w="11907" w:h="16839"/>
          <w:pgMar w:top="1431" w:right="1517" w:bottom="1948" w:left="911" w:header="0" w:footer="1699" w:gutter="0"/>
          <w:cols w:space="720" w:num="1"/>
        </w:sectPr>
      </w:pPr>
      <w:bookmarkStart w:id="0" w:name="_GoBack"/>
      <w:bookmarkEnd w:id="0"/>
    </w:p>
    <w:p w14:paraId="1C6FB143">
      <w:pPr>
        <w:tabs>
          <w:tab w:val="left" w:pos="844"/>
        </w:tabs>
        <w:bidi w:val="0"/>
        <w:jc w:val="left"/>
        <w:rPr>
          <w:rFonts w:hint="eastAsia"/>
          <w:lang w:val="en-US" w:eastAsia="zh-CN"/>
        </w:rPr>
      </w:pPr>
    </w:p>
    <w:sectPr>
      <w:footerReference r:id="rId4" w:type="default"/>
      <w:pgSz w:w="11907" w:h="16839"/>
      <w:pgMar w:top="1431" w:right="1675" w:bottom="1948" w:left="1531" w:header="0" w:footer="169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59D227">
    <w:pPr>
      <w:spacing w:line="178" w:lineRule="auto"/>
      <w:ind w:left="7652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1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5"/>
        <w:sz w:val="28"/>
        <w:szCs w:val="28"/>
      </w:rPr>
      <w:t xml:space="preserve">  </w:t>
    </w:r>
    <w:r>
      <w:rPr>
        <w:rFonts w:ascii="Times New Roman" w:hAnsi="Times New Roman" w:eastAsia="Times New Roman" w:cs="Times New Roman"/>
        <w:spacing w:val="-1"/>
        <w:sz w:val="28"/>
        <w:szCs w:val="28"/>
      </w:rPr>
      <w:t>5</w:t>
    </w:r>
    <w:r>
      <w:rPr>
        <w:rFonts w:ascii="Times New Roman" w:hAnsi="Times New Roman" w:eastAsia="Times New Roman" w:cs="Times New Roman"/>
        <w:spacing w:val="68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1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C5F916">
    <w:pPr>
      <w:spacing w:line="178" w:lineRule="auto"/>
      <w:ind w:left="7653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—  7  —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319493"/>
    <w:multiLevelType w:val="singleLevel"/>
    <w:tmpl w:val="B131949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0"/>
  <w:bordersDoNotSurroundFooter w:val="0"/>
  <w:documentProtection w:enforcement="0"/>
  <w:defaultTabStop w:val="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I5NTg2NDc1YTE2NGQ4MzBhNTA3NDg4Mzc1OGJlYjcifQ=="/>
  </w:docVars>
  <w:rsids>
    <w:rsidRoot w:val="006F2037"/>
    <w:rsid w:val="000C372D"/>
    <w:rsid w:val="00291A8D"/>
    <w:rsid w:val="005E2D59"/>
    <w:rsid w:val="006F2037"/>
    <w:rsid w:val="0075347C"/>
    <w:rsid w:val="00A529E0"/>
    <w:rsid w:val="00BE33EB"/>
    <w:rsid w:val="00D55BB0"/>
    <w:rsid w:val="00DC7C1D"/>
    <w:rsid w:val="00EC40C3"/>
    <w:rsid w:val="00ED6A46"/>
    <w:rsid w:val="00EF7950"/>
    <w:rsid w:val="06840B3B"/>
    <w:rsid w:val="07A31495"/>
    <w:rsid w:val="07B05960"/>
    <w:rsid w:val="0DA41AC3"/>
    <w:rsid w:val="0DAC40BA"/>
    <w:rsid w:val="0E6835BE"/>
    <w:rsid w:val="0FD3668F"/>
    <w:rsid w:val="186662F2"/>
    <w:rsid w:val="191C683E"/>
    <w:rsid w:val="19CA28B1"/>
    <w:rsid w:val="1B300E3A"/>
    <w:rsid w:val="1BD47A17"/>
    <w:rsid w:val="1FBB2F07"/>
    <w:rsid w:val="206E043A"/>
    <w:rsid w:val="28887BBF"/>
    <w:rsid w:val="2AFC6642"/>
    <w:rsid w:val="2B481A52"/>
    <w:rsid w:val="311E5564"/>
    <w:rsid w:val="34784F8C"/>
    <w:rsid w:val="34A57D4B"/>
    <w:rsid w:val="3A1C285D"/>
    <w:rsid w:val="3A4267C5"/>
    <w:rsid w:val="3B8B1A48"/>
    <w:rsid w:val="3E0B6E71"/>
    <w:rsid w:val="3FB13A48"/>
    <w:rsid w:val="40750F19"/>
    <w:rsid w:val="43324E9F"/>
    <w:rsid w:val="46E55481"/>
    <w:rsid w:val="48627FD5"/>
    <w:rsid w:val="49951CE4"/>
    <w:rsid w:val="4B201A81"/>
    <w:rsid w:val="4DB36BDD"/>
    <w:rsid w:val="51E657D3"/>
    <w:rsid w:val="53513120"/>
    <w:rsid w:val="53D33B35"/>
    <w:rsid w:val="54971006"/>
    <w:rsid w:val="59746F4F"/>
    <w:rsid w:val="616C7377"/>
    <w:rsid w:val="629B6165"/>
    <w:rsid w:val="636649C5"/>
    <w:rsid w:val="64055F8C"/>
    <w:rsid w:val="655962D4"/>
    <w:rsid w:val="672D1356"/>
    <w:rsid w:val="67C97667"/>
    <w:rsid w:val="6BFE8A7E"/>
    <w:rsid w:val="6DF92271"/>
    <w:rsid w:val="6E2A2D84"/>
    <w:rsid w:val="703025E3"/>
    <w:rsid w:val="71220D40"/>
    <w:rsid w:val="750024F3"/>
    <w:rsid w:val="7BA67BFD"/>
    <w:rsid w:val="7C280612"/>
    <w:rsid w:val="7EFE38AC"/>
    <w:rsid w:val="7EFE565A"/>
    <w:rsid w:val="7F357947"/>
    <w:rsid w:val="7F5B0CFF"/>
    <w:rsid w:val="D6BF1601"/>
    <w:rsid w:val="F6D162BD"/>
    <w:rsid w:val="FEFF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4"/>
    <w:next w:val="1"/>
    <w:qFormat/>
    <w:uiPriority w:val="0"/>
    <w:pPr>
      <w:spacing w:before="260" w:after="120" w:line="288" w:lineRule="auto"/>
      <w:ind w:left="0"/>
      <w:jc w:val="left"/>
      <w:outlineLvl w:val="3"/>
    </w:pPr>
    <w:rPr>
      <w:rFonts w:ascii="Arial" w:hAnsi="Arial" w:eastAsia="等线" w:cs="Arial"/>
      <w:b/>
      <w:bCs/>
      <w:sz w:val="28"/>
      <w:szCs w:val="28"/>
    </w:rPr>
  </w:style>
  <w:style w:type="paragraph" w:styleId="3">
    <w:name w:val="heading 5"/>
    <w:next w:val="1"/>
    <w:qFormat/>
    <w:uiPriority w:val="0"/>
    <w:pPr>
      <w:spacing w:before="240" w:after="120" w:line="288" w:lineRule="auto"/>
      <w:ind w:left="0"/>
      <w:jc w:val="left"/>
      <w:outlineLvl w:val="4"/>
    </w:pPr>
    <w:rPr>
      <w:rFonts w:ascii="Arial" w:hAnsi="Arial" w:eastAsia="等线" w:cs="Arial"/>
      <w:b/>
      <w:bCs/>
      <w:sz w:val="24"/>
      <w:szCs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Strong"/>
    <w:basedOn w:val="8"/>
    <w:qFormat/>
    <w:uiPriority w:val="0"/>
    <w:rPr>
      <w:b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</w:rPr>
  </w:style>
  <w:style w:type="paragraph" w:customStyle="1" w:styleId="12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3234</Words>
  <Characters>3273</Characters>
  <Lines>25</Lines>
  <Paragraphs>7</Paragraphs>
  <TotalTime>34</TotalTime>
  <ScaleCrop>false</ScaleCrop>
  <LinksUpToDate>false</LinksUpToDate>
  <CharactersWithSpaces>3292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2024-10-19T06:24:00Z</dcterms:created>
  <dc:creator>pc</dc:creator>
  <cp:lastModifiedBy>贤在在</cp:lastModifiedBy>
  <dcterms:modified xsi:type="dcterms:W3CDTF">2025-11-09T03:29:23Z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2024-10-15T18:51:03Z</vt:filetime>
  </property>
  <property fmtid="{D5CDD505-2E9C-101B-9397-08002B2CF9AE}" pid="4" name="KSOProductBuildVer">
    <vt:lpwstr>2052-12.1.0.23542</vt:lpwstr>
  </property>
  <property fmtid="{D5CDD505-2E9C-101B-9397-08002B2CF9AE}" pid="5" name="ICV">
    <vt:lpwstr>0B9AAC104FB2491C911BA5F0F0A8F893_13</vt:lpwstr>
  </property>
  <property fmtid="{D5CDD505-2E9C-101B-9397-08002B2CF9AE}" pid="6" name="KSOTemplateDocerSaveRecord">
    <vt:lpwstr>eyJoZGlkIjoiN2IwNDgzNDNmZGVmMzlkMTAzNDk4MWYzNDczNzBlZWMiLCJ1c2VySWQiOiIxOTM5OTYwMzYifQ==</vt:lpwstr>
  </property>
</Properties>
</file>